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7861"/>
      </w:tblGrid>
      <w:tr w:rsidR="00007CC6" w14:paraId="5AD8E53D" w14:textId="77777777" w:rsidTr="003D0536">
        <w:tc>
          <w:tcPr>
            <w:tcW w:w="2065" w:type="dxa"/>
          </w:tcPr>
          <w:p w14:paraId="4860CD0D" w14:textId="4249EB35" w:rsidR="00AA7DB1" w:rsidRDefault="006E27AA" w:rsidP="003D0536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bookmarkStart w:id="0" w:name="_Hlk478367720"/>
            <w:r>
              <w:rPr>
                <w:rFonts w:cstheme="minorHAnsi"/>
                <w:b/>
                <w:sz w:val="24"/>
                <w:szCs w:val="24"/>
              </w:rPr>
              <w:t>APPROVED</w:t>
            </w:r>
          </w:p>
          <w:p w14:paraId="44A7567F" w14:textId="77777777" w:rsidR="003D0536" w:rsidRPr="00007CC6" w:rsidRDefault="003D0536" w:rsidP="003D0536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 xml:space="preserve">MINUTES </w:t>
            </w:r>
          </w:p>
          <w:p w14:paraId="62AE19C1" w14:textId="77777777" w:rsidR="00007CC6" w:rsidRPr="005E3341" w:rsidRDefault="00007CC6" w:rsidP="00007CC6">
            <w:pPr>
              <w:pStyle w:val="NoSpacing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7861" w:type="dxa"/>
          </w:tcPr>
          <w:p w14:paraId="46BF9E92" w14:textId="531E3DF9" w:rsidR="00007CC6" w:rsidRDefault="003D0536" w:rsidP="006C36B3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007CC6">
              <w:rPr>
                <w:rFonts w:cstheme="minorHAnsi"/>
                <w:sz w:val="24"/>
                <w:szCs w:val="24"/>
              </w:rPr>
              <w:t xml:space="preserve">Hartford Township </w:t>
            </w:r>
            <w:r>
              <w:rPr>
                <w:rFonts w:cstheme="minorHAnsi"/>
                <w:sz w:val="24"/>
                <w:szCs w:val="24"/>
              </w:rPr>
              <w:t>Special</w:t>
            </w:r>
            <w:r w:rsidRPr="00007CC6">
              <w:rPr>
                <w:rFonts w:cstheme="minorHAnsi"/>
                <w:sz w:val="24"/>
                <w:szCs w:val="24"/>
              </w:rPr>
              <w:t xml:space="preserve"> Board </w:t>
            </w:r>
            <w:r w:rsidR="00D35FFC" w:rsidRPr="00007CC6">
              <w:rPr>
                <w:rFonts w:cstheme="minorHAnsi"/>
                <w:sz w:val="24"/>
                <w:szCs w:val="24"/>
              </w:rPr>
              <w:t>Mee</w:t>
            </w:r>
            <w:r w:rsidR="00D35FFC">
              <w:rPr>
                <w:rFonts w:cstheme="minorHAnsi"/>
                <w:sz w:val="24"/>
                <w:szCs w:val="24"/>
              </w:rPr>
              <w:t xml:space="preserve">ting, </w:t>
            </w:r>
            <w:r w:rsidR="00217DBB">
              <w:rPr>
                <w:rFonts w:cstheme="minorHAnsi"/>
                <w:sz w:val="24"/>
                <w:szCs w:val="24"/>
              </w:rPr>
              <w:t>Wednesday</w:t>
            </w:r>
            <w:r w:rsidR="003316E5">
              <w:rPr>
                <w:rFonts w:cstheme="minorHAnsi"/>
                <w:sz w:val="24"/>
                <w:szCs w:val="24"/>
              </w:rPr>
              <w:t xml:space="preserve">, </w:t>
            </w:r>
            <w:r w:rsidR="00217DBB">
              <w:rPr>
                <w:rFonts w:cstheme="minorHAnsi"/>
                <w:sz w:val="24"/>
                <w:szCs w:val="24"/>
              </w:rPr>
              <w:t>April 29</w:t>
            </w:r>
            <w:r w:rsidR="003316E5">
              <w:rPr>
                <w:rFonts w:cstheme="minorHAnsi"/>
                <w:sz w:val="24"/>
                <w:szCs w:val="24"/>
              </w:rPr>
              <w:t>, 202</w:t>
            </w:r>
            <w:r w:rsidR="00217DBB">
              <w:rPr>
                <w:rFonts w:cstheme="minorHAnsi"/>
                <w:sz w:val="24"/>
                <w:szCs w:val="24"/>
              </w:rPr>
              <w:t>6</w:t>
            </w:r>
            <w:r w:rsidR="00D35FF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C1EF63A" w14:textId="7647D425" w:rsidR="00D80BA3" w:rsidRPr="00007CC6" w:rsidRDefault="00D80BA3" w:rsidP="006C36B3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Joint meeting with Hartford City Commission &amp; Hartford Fire Board</w:t>
            </w:r>
          </w:p>
        </w:tc>
      </w:tr>
      <w:tr w:rsidR="00007CC6" w14:paraId="09034327" w14:textId="77777777" w:rsidTr="003D0536">
        <w:tc>
          <w:tcPr>
            <w:tcW w:w="2065" w:type="dxa"/>
          </w:tcPr>
          <w:p w14:paraId="4DDF2AA7" w14:textId="77777777" w:rsidR="00007CC6" w:rsidRPr="00007CC6" w:rsidRDefault="00007CC6" w:rsidP="00007CC6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861" w:type="dxa"/>
          </w:tcPr>
          <w:p w14:paraId="05742C2D" w14:textId="77777777" w:rsidR="003D0536" w:rsidRPr="00140FBE" w:rsidRDefault="003D0536" w:rsidP="003D0536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Board</w:t>
            </w:r>
          </w:p>
          <w:p w14:paraId="54CF7637" w14:textId="7D77AF45" w:rsidR="003D0536" w:rsidRPr="00140FBE" w:rsidRDefault="003D0536" w:rsidP="003D0536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Special</w:t>
            </w:r>
            <w:r w:rsidRPr="00140FBE">
              <w:rPr>
                <w:rFonts w:cstheme="minorHAnsi"/>
                <w:b/>
                <w:sz w:val="24"/>
                <w:szCs w:val="24"/>
              </w:rPr>
              <w:t xml:space="preserve"> Meeting</w:t>
            </w:r>
            <w:r w:rsidR="00FA7497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35F6FAD7" w14:textId="7ED008A3" w:rsidR="003D0536" w:rsidRDefault="00217DBB" w:rsidP="003D0536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Wednesday</w:t>
            </w:r>
            <w:r w:rsidR="003316E5">
              <w:rPr>
                <w:rFonts w:cstheme="minorHAnsi"/>
                <w:b/>
                <w:sz w:val="24"/>
                <w:szCs w:val="24"/>
              </w:rPr>
              <w:t xml:space="preserve">, </w:t>
            </w:r>
            <w:r>
              <w:rPr>
                <w:rFonts w:cstheme="minorHAnsi"/>
                <w:b/>
                <w:sz w:val="24"/>
                <w:szCs w:val="24"/>
              </w:rPr>
              <w:t>April 29</w:t>
            </w:r>
            <w:r w:rsidR="003316E5">
              <w:rPr>
                <w:rFonts w:cstheme="minorHAnsi"/>
                <w:b/>
                <w:sz w:val="24"/>
                <w:szCs w:val="24"/>
              </w:rPr>
              <w:t>, 202</w:t>
            </w:r>
            <w:r>
              <w:rPr>
                <w:rFonts w:cstheme="minorHAnsi"/>
                <w:b/>
                <w:sz w:val="24"/>
                <w:szCs w:val="24"/>
              </w:rPr>
              <w:t>6</w:t>
            </w:r>
            <w:r w:rsidR="00D80BA3">
              <w:rPr>
                <w:rFonts w:cstheme="minorHAnsi"/>
                <w:b/>
                <w:sz w:val="24"/>
                <w:szCs w:val="24"/>
              </w:rPr>
              <w:t xml:space="preserve"> at 7:00 p.m.</w:t>
            </w:r>
          </w:p>
          <w:p w14:paraId="4DAD1B69" w14:textId="1959F02B" w:rsidR="00D80BA3" w:rsidRPr="00140FBE" w:rsidRDefault="00D80BA3" w:rsidP="003D0536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Joint meeting with Hartford City Commission &amp; Hartford Fire Board</w:t>
            </w:r>
          </w:p>
          <w:p w14:paraId="66534F6E" w14:textId="21E46D5B" w:rsidR="003D0536" w:rsidRDefault="00D80BA3" w:rsidP="003D053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Hartford Fire Department</w:t>
            </w:r>
          </w:p>
          <w:p w14:paraId="251B164A" w14:textId="77777777" w:rsidR="003D0536" w:rsidRPr="005E3341" w:rsidRDefault="003D0536" w:rsidP="003D0536">
            <w:pPr>
              <w:pStyle w:val="NoSpacing"/>
              <w:jc w:val="center"/>
              <w:rPr>
                <w:rFonts w:cstheme="minorHAnsi"/>
                <w:sz w:val="12"/>
                <w:szCs w:val="12"/>
              </w:rPr>
            </w:pPr>
          </w:p>
          <w:p w14:paraId="1B32DADE" w14:textId="77777777" w:rsidR="00007CC6" w:rsidRPr="00007CC6" w:rsidRDefault="003D0536" w:rsidP="003D0536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>MINUTES</w:t>
            </w:r>
          </w:p>
        </w:tc>
      </w:tr>
      <w:tr w:rsidR="00007CC6" w14:paraId="51580F75" w14:textId="77777777" w:rsidTr="003D0536">
        <w:tc>
          <w:tcPr>
            <w:tcW w:w="2065" w:type="dxa"/>
          </w:tcPr>
          <w:p w14:paraId="5D33F41A" w14:textId="77777777" w:rsidR="003D0536" w:rsidRPr="00AD7E79" w:rsidRDefault="003D0536" w:rsidP="003D0536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CALL TO ORDER</w:t>
            </w:r>
          </w:p>
          <w:p w14:paraId="2D28677B" w14:textId="77777777" w:rsidR="003D0536" w:rsidRDefault="003D0536" w:rsidP="003D0536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0216B1F4" w14:textId="77777777" w:rsidR="00007CC6" w:rsidRPr="00007CC6" w:rsidRDefault="003D0536" w:rsidP="003D0536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ROLL CALL</w:t>
            </w:r>
          </w:p>
        </w:tc>
        <w:tc>
          <w:tcPr>
            <w:tcW w:w="7861" w:type="dxa"/>
          </w:tcPr>
          <w:p w14:paraId="3BB59011" w14:textId="718B1DF4" w:rsidR="003D0536" w:rsidRDefault="003D0536" w:rsidP="003D0536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Supervisor Sefcik called the meeting to order at </w:t>
            </w:r>
            <w:r w:rsidR="00DC475E">
              <w:rPr>
                <w:rFonts w:cstheme="minorHAnsi"/>
                <w:sz w:val="24"/>
                <w:szCs w:val="24"/>
              </w:rPr>
              <w:t>7:</w:t>
            </w:r>
            <w:r w:rsidR="00D80BA3">
              <w:rPr>
                <w:rFonts w:cstheme="minorHAnsi"/>
                <w:sz w:val="24"/>
                <w:szCs w:val="24"/>
              </w:rPr>
              <w:t>0</w:t>
            </w:r>
            <w:r w:rsidR="00DC475E">
              <w:rPr>
                <w:rFonts w:cstheme="minorHAnsi"/>
                <w:sz w:val="24"/>
                <w:szCs w:val="24"/>
              </w:rPr>
              <w:t>0 p.m.</w:t>
            </w:r>
          </w:p>
          <w:p w14:paraId="3F64BF62" w14:textId="77777777" w:rsidR="003D0536" w:rsidRDefault="003D0536" w:rsidP="003D0536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170EEFF7" w14:textId="3475F72E" w:rsidR="00007CC6" w:rsidRDefault="003D0536" w:rsidP="002257B2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Members present:  </w:t>
            </w:r>
            <w:r w:rsidR="00D80BA3">
              <w:rPr>
                <w:rFonts w:cstheme="minorHAnsi"/>
                <w:sz w:val="24"/>
                <w:szCs w:val="24"/>
              </w:rPr>
              <w:t xml:space="preserve">Supervisor Sefcik, </w:t>
            </w:r>
            <w:r w:rsidR="00C457AC">
              <w:rPr>
                <w:rFonts w:cstheme="minorHAnsi"/>
                <w:sz w:val="24"/>
                <w:szCs w:val="24"/>
              </w:rPr>
              <w:t xml:space="preserve">Clerk Sweet, </w:t>
            </w:r>
            <w:r w:rsidR="003316E5">
              <w:rPr>
                <w:rFonts w:cstheme="minorHAnsi"/>
                <w:sz w:val="24"/>
                <w:szCs w:val="24"/>
              </w:rPr>
              <w:t>Trustee</w:t>
            </w:r>
            <w:r w:rsidR="00D80BA3">
              <w:rPr>
                <w:rFonts w:cstheme="minorHAnsi"/>
                <w:sz w:val="24"/>
                <w:szCs w:val="24"/>
              </w:rPr>
              <w:t xml:space="preserve"> </w:t>
            </w:r>
            <w:r w:rsidR="00086A58">
              <w:rPr>
                <w:rFonts w:cstheme="minorHAnsi"/>
                <w:sz w:val="24"/>
                <w:szCs w:val="24"/>
              </w:rPr>
              <w:t>Meachum</w:t>
            </w:r>
            <w:r w:rsidR="00217DBB">
              <w:rPr>
                <w:rFonts w:cstheme="minorHAnsi"/>
                <w:sz w:val="24"/>
                <w:szCs w:val="24"/>
              </w:rPr>
              <w:t xml:space="preserve"> &amp; Trustee Phillips</w:t>
            </w:r>
          </w:p>
          <w:p w14:paraId="41634CF3" w14:textId="198BE943" w:rsidR="00E04E31" w:rsidRDefault="00E04E31" w:rsidP="002257B2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278060CB" w14:textId="15966575" w:rsidR="00E04E31" w:rsidRDefault="00E04E31" w:rsidP="002257B2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Absent:  </w:t>
            </w:r>
            <w:r w:rsidR="00217DBB">
              <w:rPr>
                <w:rFonts w:cstheme="minorHAnsi"/>
                <w:sz w:val="24"/>
                <w:szCs w:val="24"/>
              </w:rPr>
              <w:t>Treasurer Layer</w:t>
            </w:r>
          </w:p>
          <w:p w14:paraId="25F6528A" w14:textId="75C92DB4" w:rsidR="00D80BA3" w:rsidRDefault="00D80BA3" w:rsidP="002257B2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41EB4DB9" w14:textId="00D1EF10" w:rsidR="00D80BA3" w:rsidRDefault="00D80BA3" w:rsidP="002257B2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Also, present:  Hartford City Commission members, Hartford Fire Board members, members of the public</w:t>
            </w:r>
          </w:p>
          <w:p w14:paraId="6A0875F1" w14:textId="61A18E91" w:rsidR="006C36B3" w:rsidRDefault="006C36B3" w:rsidP="002257B2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331896A5" w14:textId="77777777" w:rsidR="002257B2" w:rsidRPr="005E3341" w:rsidRDefault="002257B2" w:rsidP="00DC475E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B403B5" w14:paraId="51FC02FA" w14:textId="77777777" w:rsidTr="003D0536">
        <w:tc>
          <w:tcPr>
            <w:tcW w:w="2065" w:type="dxa"/>
          </w:tcPr>
          <w:p w14:paraId="10545343" w14:textId="116246BB" w:rsidR="00B403B5" w:rsidRDefault="00B403B5" w:rsidP="005756F9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PUBLIC COMMENT</w:t>
            </w:r>
          </w:p>
        </w:tc>
        <w:tc>
          <w:tcPr>
            <w:tcW w:w="7861" w:type="dxa"/>
          </w:tcPr>
          <w:p w14:paraId="0E0ADE3A" w14:textId="494862D6" w:rsidR="00B403B5" w:rsidRDefault="00B403B5" w:rsidP="00B403B5">
            <w:pPr>
              <w:pStyle w:val="NoSpacing"/>
              <w:rPr>
                <w:rFonts w:cstheme="minorHAnsi"/>
                <w:sz w:val="8"/>
                <w:szCs w:val="8"/>
              </w:rPr>
            </w:pPr>
            <w:r>
              <w:rPr>
                <w:rFonts w:cstheme="minorHAnsi"/>
                <w:sz w:val="24"/>
                <w:szCs w:val="24"/>
              </w:rPr>
              <w:t xml:space="preserve">Public comment opened at </w:t>
            </w:r>
            <w:r w:rsidR="00DC475E">
              <w:rPr>
                <w:rFonts w:cstheme="minorHAnsi"/>
                <w:sz w:val="24"/>
                <w:szCs w:val="24"/>
              </w:rPr>
              <w:t>7:</w:t>
            </w:r>
            <w:r w:rsidR="00D80BA3">
              <w:rPr>
                <w:rFonts w:cstheme="minorHAnsi"/>
                <w:sz w:val="24"/>
                <w:szCs w:val="24"/>
              </w:rPr>
              <w:t>0</w:t>
            </w:r>
            <w:r w:rsidR="00DC475E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 p.m. and closed at </w:t>
            </w:r>
            <w:r w:rsidR="00DC475E">
              <w:rPr>
                <w:rFonts w:cstheme="minorHAnsi"/>
                <w:sz w:val="24"/>
                <w:szCs w:val="24"/>
              </w:rPr>
              <w:t>7:</w:t>
            </w:r>
            <w:r w:rsidR="00D80BA3">
              <w:rPr>
                <w:rFonts w:cstheme="minorHAnsi"/>
                <w:sz w:val="24"/>
                <w:szCs w:val="24"/>
              </w:rPr>
              <w:t>0</w:t>
            </w:r>
            <w:r w:rsidR="00217DBB">
              <w:rPr>
                <w:rFonts w:cstheme="minorHAnsi"/>
                <w:sz w:val="24"/>
                <w:szCs w:val="24"/>
              </w:rPr>
              <w:t>2</w:t>
            </w:r>
            <w:r w:rsidR="00DC475E">
              <w:rPr>
                <w:rFonts w:cstheme="minorHAnsi"/>
                <w:sz w:val="24"/>
                <w:szCs w:val="24"/>
              </w:rPr>
              <w:t xml:space="preserve"> p.m.</w:t>
            </w:r>
          </w:p>
        </w:tc>
      </w:tr>
      <w:tr w:rsidR="001770D6" w14:paraId="2E1BEE1F" w14:textId="77777777" w:rsidTr="00D00107">
        <w:tc>
          <w:tcPr>
            <w:tcW w:w="2065" w:type="dxa"/>
          </w:tcPr>
          <w:p w14:paraId="6DFA4FF2" w14:textId="7B89A150" w:rsidR="00D80BA3" w:rsidRDefault="00D80BA3" w:rsidP="00D00107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</w:t>
            </w:r>
            <w:r w:rsidR="00217DBB">
              <w:rPr>
                <w:rFonts w:cstheme="minorHAnsi"/>
                <w:b/>
                <w:sz w:val="24"/>
                <w:szCs w:val="24"/>
              </w:rPr>
              <w:t>6</w:t>
            </w:r>
            <w:r>
              <w:rPr>
                <w:rFonts w:cstheme="minorHAnsi"/>
                <w:b/>
                <w:sz w:val="24"/>
                <w:szCs w:val="24"/>
              </w:rPr>
              <w:t>/202</w:t>
            </w:r>
            <w:r w:rsidR="00217DBB">
              <w:rPr>
                <w:rFonts w:cstheme="minorHAnsi"/>
                <w:b/>
                <w:sz w:val="24"/>
                <w:szCs w:val="24"/>
              </w:rPr>
              <w:t>7</w:t>
            </w:r>
          </w:p>
          <w:p w14:paraId="5FC96A95" w14:textId="2FF121FB" w:rsidR="00DC475E" w:rsidRPr="00950A44" w:rsidRDefault="00D80BA3" w:rsidP="00D80B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FIRE DEPARTMENT BUDGET</w:t>
            </w:r>
            <w:r w:rsidR="00E2512A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61" w:type="dxa"/>
          </w:tcPr>
          <w:p w14:paraId="71B14AC5" w14:textId="1564886B" w:rsidR="00E04E31" w:rsidRDefault="00C457AC" w:rsidP="00E2512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</w:t>
            </w:r>
            <w:r w:rsidR="00086A58">
              <w:rPr>
                <w:rFonts w:cstheme="minorHAnsi"/>
                <w:sz w:val="24"/>
                <w:szCs w:val="24"/>
              </w:rPr>
              <w:t>Sweet</w:t>
            </w:r>
            <w:r>
              <w:rPr>
                <w:rFonts w:cstheme="minorHAnsi"/>
                <w:sz w:val="24"/>
                <w:szCs w:val="24"/>
              </w:rPr>
              <w:t xml:space="preserve">, seconded by </w:t>
            </w:r>
            <w:r w:rsidR="00086A58">
              <w:rPr>
                <w:rFonts w:cstheme="minorHAnsi"/>
                <w:sz w:val="24"/>
                <w:szCs w:val="24"/>
              </w:rPr>
              <w:t>Meachum</w:t>
            </w:r>
            <w:r>
              <w:rPr>
                <w:rFonts w:cstheme="minorHAnsi"/>
                <w:sz w:val="24"/>
                <w:szCs w:val="24"/>
              </w:rPr>
              <w:t xml:space="preserve"> to approve the recommended 202</w:t>
            </w:r>
            <w:r w:rsidR="00217DBB">
              <w:rPr>
                <w:rFonts w:cstheme="minorHAnsi"/>
                <w:sz w:val="24"/>
                <w:szCs w:val="24"/>
              </w:rPr>
              <w:t>6</w:t>
            </w:r>
            <w:r>
              <w:rPr>
                <w:rFonts w:cstheme="minorHAnsi"/>
                <w:sz w:val="24"/>
                <w:szCs w:val="24"/>
              </w:rPr>
              <w:t>/202</w:t>
            </w:r>
            <w:r w:rsidR="00217DBB"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 xml:space="preserve"> Fire Department budget.</w:t>
            </w:r>
          </w:p>
          <w:p w14:paraId="4D0AB058" w14:textId="5871BF93" w:rsidR="00E2512A" w:rsidRPr="00E04E31" w:rsidRDefault="00E04E31" w:rsidP="00E2512A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                                                                                                      </w:t>
            </w:r>
            <w:r w:rsidRPr="00E04E31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  <w:r w:rsidR="00D80BA3" w:rsidRPr="00E04E31">
              <w:rPr>
                <w:rFonts w:cstheme="minorHAnsi"/>
                <w:b/>
                <w:bCs/>
                <w:sz w:val="24"/>
                <w:szCs w:val="24"/>
              </w:rPr>
              <w:t xml:space="preserve">                                </w:t>
            </w:r>
          </w:p>
        </w:tc>
      </w:tr>
      <w:bookmarkEnd w:id="0"/>
      <w:tr w:rsidR="000D55F1" w14:paraId="245E478B" w14:textId="77777777" w:rsidTr="00D00107">
        <w:tc>
          <w:tcPr>
            <w:tcW w:w="2065" w:type="dxa"/>
          </w:tcPr>
          <w:p w14:paraId="6C9CA043" w14:textId="77777777" w:rsidR="000D55F1" w:rsidRPr="000D55F1" w:rsidRDefault="000D55F1" w:rsidP="00D00107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0D55F1">
              <w:rPr>
                <w:rFonts w:cstheme="minorHAnsi"/>
                <w:b/>
                <w:sz w:val="24"/>
                <w:szCs w:val="24"/>
              </w:rPr>
              <w:t>ADJOURNED</w:t>
            </w:r>
          </w:p>
        </w:tc>
        <w:tc>
          <w:tcPr>
            <w:tcW w:w="7861" w:type="dxa"/>
          </w:tcPr>
          <w:p w14:paraId="4FBD1869" w14:textId="56495068" w:rsidR="000D55F1" w:rsidRPr="000D55F1" w:rsidRDefault="00D40541" w:rsidP="00D00107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Meeting adjourned at 7:</w:t>
            </w:r>
            <w:r w:rsidR="00086A58">
              <w:rPr>
                <w:rFonts w:cstheme="minorHAnsi"/>
                <w:sz w:val="24"/>
                <w:szCs w:val="24"/>
              </w:rPr>
              <w:t>07</w:t>
            </w:r>
            <w:r>
              <w:rPr>
                <w:rFonts w:cstheme="minorHAnsi"/>
                <w:sz w:val="24"/>
                <w:szCs w:val="24"/>
              </w:rPr>
              <w:t xml:space="preserve"> pm</w:t>
            </w:r>
          </w:p>
        </w:tc>
      </w:tr>
      <w:tr w:rsidR="000D55F1" w14:paraId="43BBC1BA" w14:textId="77777777" w:rsidTr="00D00107">
        <w:tc>
          <w:tcPr>
            <w:tcW w:w="2065" w:type="dxa"/>
          </w:tcPr>
          <w:p w14:paraId="1CB403A2" w14:textId="77777777" w:rsidR="00E04E31" w:rsidRDefault="000D55F1" w:rsidP="00C457A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Minutes prepared and submitted by </w:t>
            </w:r>
            <w:r w:rsidR="00C457AC">
              <w:rPr>
                <w:rFonts w:cstheme="minorHAnsi"/>
                <w:sz w:val="24"/>
                <w:szCs w:val="24"/>
              </w:rPr>
              <w:t>Julie Sweet</w:t>
            </w:r>
          </w:p>
          <w:p w14:paraId="4FEB5957" w14:textId="37A4B62E" w:rsidR="00C457AC" w:rsidRPr="00007CC6" w:rsidRDefault="00C457AC" w:rsidP="00C457A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Clerk</w:t>
            </w:r>
          </w:p>
        </w:tc>
        <w:tc>
          <w:tcPr>
            <w:tcW w:w="7861" w:type="dxa"/>
          </w:tcPr>
          <w:p w14:paraId="46AB02FD" w14:textId="1D1D0D4A" w:rsidR="00352D85" w:rsidRDefault="00352D85" w:rsidP="00352D85">
            <w:pPr>
              <w:rPr>
                <w:sz w:val="22"/>
              </w:rPr>
            </w:pPr>
            <w:r>
              <w:rPr>
                <w:sz w:val="22"/>
              </w:rPr>
              <w:t xml:space="preserve">I, Julie L. Sweet, the duly elected Clerk of Hartford Township, hereby certify that the foregoing minutes were approved at the Regular Meeting of said Board held on </w:t>
            </w:r>
            <w:r w:rsidR="006E27AA">
              <w:rPr>
                <w:sz w:val="22"/>
              </w:rPr>
              <w:t>May 14, 2026</w:t>
            </w:r>
          </w:p>
          <w:p w14:paraId="50901D2A" w14:textId="4CD21DAE" w:rsidR="0000500B" w:rsidRPr="008E0F4E" w:rsidRDefault="0000500B" w:rsidP="00086A58">
            <w:pPr>
              <w:rPr>
                <w:rFonts w:cstheme="minorHAnsi"/>
              </w:rPr>
            </w:pPr>
          </w:p>
        </w:tc>
      </w:tr>
    </w:tbl>
    <w:p w14:paraId="1503E4E0" w14:textId="77777777" w:rsidR="000D55F1" w:rsidRDefault="000D55F1"/>
    <w:sectPr w:rsidR="000D55F1" w:rsidSect="00007CC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F1933" w14:textId="77777777" w:rsidR="00AF4AD6" w:rsidRDefault="00AF4AD6" w:rsidP="000A458C">
      <w:r>
        <w:separator/>
      </w:r>
    </w:p>
  </w:endnote>
  <w:endnote w:type="continuationSeparator" w:id="0">
    <w:p w14:paraId="64E1D8D6" w14:textId="77777777" w:rsidR="00AF4AD6" w:rsidRDefault="00AF4AD6" w:rsidP="000A4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4AA9F" w14:textId="77777777" w:rsidR="00AF4AD6" w:rsidRDefault="00AF4AD6" w:rsidP="000A458C">
      <w:r>
        <w:separator/>
      </w:r>
    </w:p>
  </w:footnote>
  <w:footnote w:type="continuationSeparator" w:id="0">
    <w:p w14:paraId="24EA78E1" w14:textId="77777777" w:rsidR="00AF4AD6" w:rsidRDefault="00AF4AD6" w:rsidP="000A45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CC6"/>
    <w:rsid w:val="0000500B"/>
    <w:rsid w:val="00007CC6"/>
    <w:rsid w:val="00022929"/>
    <w:rsid w:val="00027DE7"/>
    <w:rsid w:val="0006568F"/>
    <w:rsid w:val="00086A58"/>
    <w:rsid w:val="000876D9"/>
    <w:rsid w:val="000A458C"/>
    <w:rsid w:val="000A7E9B"/>
    <w:rsid w:val="000D55F1"/>
    <w:rsid w:val="000E0642"/>
    <w:rsid w:val="000E4FB9"/>
    <w:rsid w:val="000F1C7A"/>
    <w:rsid w:val="00101989"/>
    <w:rsid w:val="00107DFA"/>
    <w:rsid w:val="00113F9B"/>
    <w:rsid w:val="00140FBE"/>
    <w:rsid w:val="001770D6"/>
    <w:rsid w:val="00195A68"/>
    <w:rsid w:val="001C02FD"/>
    <w:rsid w:val="001E553D"/>
    <w:rsid w:val="0020162D"/>
    <w:rsid w:val="002035E5"/>
    <w:rsid w:val="00217DBB"/>
    <w:rsid w:val="00223154"/>
    <w:rsid w:val="002257B2"/>
    <w:rsid w:val="00283BC7"/>
    <w:rsid w:val="002B35C1"/>
    <w:rsid w:val="002B5F09"/>
    <w:rsid w:val="002F1B17"/>
    <w:rsid w:val="002F523C"/>
    <w:rsid w:val="003316E5"/>
    <w:rsid w:val="00345662"/>
    <w:rsid w:val="00352D85"/>
    <w:rsid w:val="00385F59"/>
    <w:rsid w:val="003D0536"/>
    <w:rsid w:val="00411B87"/>
    <w:rsid w:val="0044480A"/>
    <w:rsid w:val="00452BA5"/>
    <w:rsid w:val="004536D2"/>
    <w:rsid w:val="00456771"/>
    <w:rsid w:val="004610C3"/>
    <w:rsid w:val="004613C3"/>
    <w:rsid w:val="00471782"/>
    <w:rsid w:val="004951C8"/>
    <w:rsid w:val="004B4EBE"/>
    <w:rsid w:val="004B71B2"/>
    <w:rsid w:val="004F7B6F"/>
    <w:rsid w:val="005048B4"/>
    <w:rsid w:val="0054132A"/>
    <w:rsid w:val="005455BA"/>
    <w:rsid w:val="005756F9"/>
    <w:rsid w:val="0058440A"/>
    <w:rsid w:val="005D7699"/>
    <w:rsid w:val="005E3341"/>
    <w:rsid w:val="005F4528"/>
    <w:rsid w:val="00610C38"/>
    <w:rsid w:val="00627804"/>
    <w:rsid w:val="006334D5"/>
    <w:rsid w:val="00662C47"/>
    <w:rsid w:val="00697C02"/>
    <w:rsid w:val="006C36B3"/>
    <w:rsid w:val="006D7ED1"/>
    <w:rsid w:val="006E27AA"/>
    <w:rsid w:val="00720C8E"/>
    <w:rsid w:val="00720FD8"/>
    <w:rsid w:val="00735D83"/>
    <w:rsid w:val="007530FE"/>
    <w:rsid w:val="0075366C"/>
    <w:rsid w:val="007559D5"/>
    <w:rsid w:val="00770B22"/>
    <w:rsid w:val="00770B2E"/>
    <w:rsid w:val="007747E4"/>
    <w:rsid w:val="00786DC3"/>
    <w:rsid w:val="007C2AAF"/>
    <w:rsid w:val="007D1F4F"/>
    <w:rsid w:val="007E4340"/>
    <w:rsid w:val="00862DCF"/>
    <w:rsid w:val="008863F5"/>
    <w:rsid w:val="00895571"/>
    <w:rsid w:val="008C354E"/>
    <w:rsid w:val="008E0F4E"/>
    <w:rsid w:val="00903A43"/>
    <w:rsid w:val="0091055A"/>
    <w:rsid w:val="00924581"/>
    <w:rsid w:val="00930D1B"/>
    <w:rsid w:val="00934F88"/>
    <w:rsid w:val="00950A44"/>
    <w:rsid w:val="00974009"/>
    <w:rsid w:val="009B64DF"/>
    <w:rsid w:val="009C7A1F"/>
    <w:rsid w:val="009D5F60"/>
    <w:rsid w:val="009D6712"/>
    <w:rsid w:val="009F3E5F"/>
    <w:rsid w:val="00A4034E"/>
    <w:rsid w:val="00A54804"/>
    <w:rsid w:val="00A72990"/>
    <w:rsid w:val="00A901BD"/>
    <w:rsid w:val="00A94D7D"/>
    <w:rsid w:val="00AA7DB1"/>
    <w:rsid w:val="00AD7E79"/>
    <w:rsid w:val="00AF4AD6"/>
    <w:rsid w:val="00B04909"/>
    <w:rsid w:val="00B10F73"/>
    <w:rsid w:val="00B25DB4"/>
    <w:rsid w:val="00B403B5"/>
    <w:rsid w:val="00B60AE2"/>
    <w:rsid w:val="00B71CF2"/>
    <w:rsid w:val="00B83317"/>
    <w:rsid w:val="00BA72AF"/>
    <w:rsid w:val="00BC57F3"/>
    <w:rsid w:val="00BE0A9C"/>
    <w:rsid w:val="00BE1232"/>
    <w:rsid w:val="00BE6F28"/>
    <w:rsid w:val="00BF541B"/>
    <w:rsid w:val="00C04CDC"/>
    <w:rsid w:val="00C26AA3"/>
    <w:rsid w:val="00C35BC1"/>
    <w:rsid w:val="00C457AC"/>
    <w:rsid w:val="00C51DA5"/>
    <w:rsid w:val="00C7543B"/>
    <w:rsid w:val="00CC2839"/>
    <w:rsid w:val="00CD6DAC"/>
    <w:rsid w:val="00D14CE8"/>
    <w:rsid w:val="00D30AEF"/>
    <w:rsid w:val="00D348AF"/>
    <w:rsid w:val="00D352CC"/>
    <w:rsid w:val="00D35FFC"/>
    <w:rsid w:val="00D40541"/>
    <w:rsid w:val="00D672B6"/>
    <w:rsid w:val="00D75F04"/>
    <w:rsid w:val="00D80AA9"/>
    <w:rsid w:val="00D80BA3"/>
    <w:rsid w:val="00D83F9F"/>
    <w:rsid w:val="00D954B2"/>
    <w:rsid w:val="00DC259E"/>
    <w:rsid w:val="00DC475E"/>
    <w:rsid w:val="00DD3C5C"/>
    <w:rsid w:val="00DD510E"/>
    <w:rsid w:val="00DE3BB9"/>
    <w:rsid w:val="00E04E31"/>
    <w:rsid w:val="00E24C2B"/>
    <w:rsid w:val="00E2512A"/>
    <w:rsid w:val="00E74E7E"/>
    <w:rsid w:val="00EC32AF"/>
    <w:rsid w:val="00EE19E7"/>
    <w:rsid w:val="00EE66DD"/>
    <w:rsid w:val="00F01421"/>
    <w:rsid w:val="00F12746"/>
    <w:rsid w:val="00F313A8"/>
    <w:rsid w:val="00F32D37"/>
    <w:rsid w:val="00F32F09"/>
    <w:rsid w:val="00F41846"/>
    <w:rsid w:val="00F633E1"/>
    <w:rsid w:val="00F726BC"/>
    <w:rsid w:val="00F80E79"/>
    <w:rsid w:val="00FA7497"/>
    <w:rsid w:val="00FD1D21"/>
    <w:rsid w:val="00FE33B4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8B0C4"/>
  <w15:chartTrackingRefBased/>
  <w15:docId w15:val="{276C61DF-5F55-42D4-B0B3-04AD4085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7DB1"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07CC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A458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A458C"/>
  </w:style>
  <w:style w:type="paragraph" w:styleId="Footer">
    <w:name w:val="footer"/>
    <w:basedOn w:val="Normal"/>
    <w:link w:val="FooterChar"/>
    <w:uiPriority w:val="99"/>
    <w:unhideWhenUsed/>
    <w:rsid w:val="000A458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A458C"/>
  </w:style>
  <w:style w:type="character" w:customStyle="1" w:styleId="Heading1Char">
    <w:name w:val="Heading 1 Char"/>
    <w:basedOn w:val="DefaultParagraphFont"/>
    <w:link w:val="Heading1"/>
    <w:rsid w:val="00AA7DB1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760F3-78BF-4E96-AC5D-51E1633F4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Sweet</dc:creator>
  <cp:keywords/>
  <dc:description/>
  <cp:lastModifiedBy>Julie Sweet</cp:lastModifiedBy>
  <cp:revision>3</cp:revision>
  <cp:lastPrinted>2022-09-09T16:17:00Z</cp:lastPrinted>
  <dcterms:created xsi:type="dcterms:W3CDTF">2026-05-04T14:56:00Z</dcterms:created>
  <dcterms:modified xsi:type="dcterms:W3CDTF">2026-05-18T17:02:00Z</dcterms:modified>
</cp:coreProperties>
</file>